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9D7" w14:textId="1BE32DE2" w:rsidR="00B567F3" w:rsidRPr="00B567F3" w:rsidRDefault="001E0A4F" w:rsidP="00FD5990">
      <w:pPr>
        <w:rPr>
          <w:rFonts w:ascii="Arial" w:eastAsia="Times New Roman" w:hAnsi="Arial" w:cs="Arial"/>
          <w:color w:val="000000" w:themeColor="text1"/>
          <w:sz w:val="40"/>
          <w:szCs w:val="40"/>
          <w:lang w:eastAsia="da-DK"/>
        </w:rPr>
      </w:pPr>
      <w:r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>In</w:t>
      </w:r>
      <w:r w:rsidR="000D5CE1"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>fo</w:t>
      </w:r>
      <w:r w:rsidR="00B567F3"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>møde &amp; dialog</w:t>
      </w:r>
      <w:r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 xml:space="preserve"> </w:t>
      </w:r>
      <w:r w:rsidR="000D5CE1"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>for</w:t>
      </w:r>
      <w:r w:rsidR="00C53B4A"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 xml:space="preserve"> </w:t>
      </w:r>
      <w:r w:rsidR="000D5CE1"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>beboer</w:t>
      </w:r>
      <w:r w:rsidR="00C53B4A"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>n</w:t>
      </w:r>
      <w:r w:rsidR="000D5CE1"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>e i</w:t>
      </w:r>
      <w:r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 xml:space="preserve"> Bellahøj I og II</w:t>
      </w:r>
      <w:r w:rsidR="00FC7CC4" w:rsidRPr="00B567F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a-DK"/>
        </w:rPr>
        <w:t>.</w:t>
      </w:r>
      <w:r w:rsidRPr="00B567F3">
        <w:rPr>
          <w:rFonts w:ascii="Arial" w:eastAsia="Times New Roman" w:hAnsi="Arial" w:cs="Arial"/>
          <w:color w:val="000000" w:themeColor="text1"/>
          <w:sz w:val="40"/>
          <w:szCs w:val="40"/>
          <w:lang w:eastAsia="da-DK"/>
        </w:rPr>
        <w:t> </w:t>
      </w:r>
    </w:p>
    <w:p w14:paraId="34F75B33" w14:textId="77777777" w:rsidR="00222335" w:rsidRPr="00795E49" w:rsidRDefault="00222335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45AA16F1" w14:textId="7DF0649D" w:rsidR="000D5CE1" w:rsidRPr="00795E49" w:rsidRDefault="000D5CE1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Afdelingsbestyrelsen inviterer til infomøde</w:t>
      </w:r>
      <w:r w:rsidR="00B567F3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 og dialog</w:t>
      </w: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 på Bellahøj Vandrerhjem</w:t>
      </w:r>
    </w:p>
    <w:p w14:paraId="269E7B71" w14:textId="77777777" w:rsidR="000D5CE1" w:rsidRPr="00795E49" w:rsidRDefault="000D5CE1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4FAB4A37" w14:textId="587F27CE" w:rsidR="000D5CE1" w:rsidRPr="00795E49" w:rsidRDefault="000D5CE1" w:rsidP="00B567F3">
      <w:pPr>
        <w:pStyle w:val="Listeafsnit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 xml:space="preserve">onsdag den 9. november kl. 19.00 for alle beboere i SAB </w:t>
      </w:r>
      <w:r w:rsidR="00C53B4A" w:rsidRPr="00795E4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I</w:t>
      </w:r>
    </w:p>
    <w:p w14:paraId="59834A7B" w14:textId="77777777" w:rsidR="00222335" w:rsidRPr="00795E49" w:rsidRDefault="00222335" w:rsidP="00B567F3">
      <w:pPr>
        <w:pStyle w:val="Listeafsni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4C526ADD" w14:textId="0E165090" w:rsidR="001E0A4F" w:rsidRPr="00795E49" w:rsidRDefault="000D5CE1" w:rsidP="00B567F3">
      <w:pPr>
        <w:pStyle w:val="Listeafsnit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mandag den 14. november kl.19.00 for beboere i SAB I</w:t>
      </w:r>
      <w:r w:rsidR="00C53B4A" w:rsidRPr="00795E4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I</w:t>
      </w:r>
    </w:p>
    <w:p w14:paraId="4752E6F8" w14:textId="77777777" w:rsidR="006107A5" w:rsidRPr="00795E49" w:rsidRDefault="006107A5" w:rsidP="00B567F3">
      <w:pPr>
        <w:ind w:left="129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47664DDD" w14:textId="54BB265B" w:rsidR="00222335" w:rsidRPr="00795E49" w:rsidRDefault="00E15E20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På møderne vil vi samle op på beboernes rettigheder og muligheder i forbindelse med den særlige situation, vi står </w:t>
      </w:r>
      <w:r w:rsid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i </w:t>
      </w: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som lejere i en bebyggelse, hvor der skal gennemføres forstærkningsprojekter og der er planlagt en kommende renovering og alle beboere </w:t>
      </w:r>
      <w:r w:rsidR="00222335"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skal genhuses over tid.</w:t>
      </w:r>
    </w:p>
    <w:p w14:paraId="4C1BC7EC" w14:textId="60D178AE" w:rsidR="00222335" w:rsidRPr="00795E49" w:rsidRDefault="00222335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5F0FA425" w14:textId="53953421" w:rsidR="00222335" w:rsidRPr="00795E49" w:rsidRDefault="00222335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Afdelingsbestyrelsen arbejder for at </w:t>
      </w:r>
      <w:r w:rsidR="00C53B4A"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fastholde </w:t>
      </w: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beboerne</w:t>
      </w:r>
      <w:r w:rsidR="00C53B4A"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s rettigheder og sikre, at vi</w:t>
      </w: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 skal tilbydes at kunne vælge mellem midlertidig</w:t>
      </w:r>
      <w:r w:rsidR="00B567F3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 genhusning</w:t>
      </w: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 og permanent genhusning.</w:t>
      </w:r>
    </w:p>
    <w:p w14:paraId="0921031C" w14:textId="5280FE98" w:rsidR="00222335" w:rsidRPr="00795E49" w:rsidRDefault="00222335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39B3FA9D" w14:textId="7766E0E1" w:rsidR="00222335" w:rsidRPr="00795E49" w:rsidRDefault="00222335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Afdelingsbestyrelsens juridiske rådgiver fra Københavns Lejerbevægelse deltager på begge møder.</w:t>
      </w:r>
    </w:p>
    <w:p w14:paraId="47D39A73" w14:textId="77777777" w:rsidR="00C53B4A" w:rsidRPr="00B567F3" w:rsidRDefault="00C53B4A" w:rsidP="00B567F3">
      <w:pPr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a-DK"/>
        </w:rPr>
      </w:pPr>
    </w:p>
    <w:p w14:paraId="4C76B814" w14:textId="7E03BDEB" w:rsidR="00C53B4A" w:rsidRPr="00B567F3" w:rsidRDefault="00B567F3" w:rsidP="00B567F3">
      <w:pPr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a-DK"/>
        </w:rPr>
      </w:pPr>
      <w:r w:rsidRPr="00B567F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a-DK"/>
        </w:rPr>
        <w:t>Høringssvar til Københavns kommune.</w:t>
      </w:r>
    </w:p>
    <w:p w14:paraId="06F8788C" w14:textId="77777777" w:rsidR="00B567F3" w:rsidRPr="00795E49" w:rsidRDefault="00B567F3" w:rsidP="00B567F3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</w:p>
    <w:p w14:paraId="1A504A85" w14:textId="3FC039D0" w:rsidR="00222335" w:rsidRPr="00795E49" w:rsidRDefault="00222335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B567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Søndag den 6. november</w:t>
      </w: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 xml:space="preserve"> inviterer afdelingsbestyrelsen interesserede beboere til en snak om afdelingsbestyrelsens høringssvar og bemærkninger til Københavns Kommunes høringsskrivelse fra den 24. oktober 2022.</w:t>
      </w:r>
    </w:p>
    <w:p w14:paraId="29F5864E" w14:textId="590B9A15" w:rsidR="00222335" w:rsidRPr="00795E49" w:rsidRDefault="00222335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om det påtænkte påbud om at standse udlejningen i SAB II efter almenboliglovens § 165, stk. 1.</w:t>
      </w:r>
    </w:p>
    <w:p w14:paraId="1626A49B" w14:textId="77777777" w:rsidR="00222335" w:rsidRPr="00795E49" w:rsidRDefault="00222335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47F6DD56" w14:textId="0078E785" w:rsidR="00222335" w:rsidRPr="00795E49" w:rsidRDefault="00C53B4A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Afdelingsbestyrelsen lægger vægt på at KAB bør tilbyde beboerne, at de kan vælge mellem midlertidig genhusning og permanent genhusning, som vi blev lovet på informationsmøderne i november 2021.</w:t>
      </w:r>
    </w:p>
    <w:p w14:paraId="3956786A" w14:textId="45563C99" w:rsidR="00C53B4A" w:rsidRPr="00795E49" w:rsidRDefault="00C53B4A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185F8078" w14:textId="3713347C" w:rsidR="00C53B4A" w:rsidRPr="00B567F3" w:rsidRDefault="00C53B4A" w:rsidP="00B567F3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  <w:r w:rsidRPr="00B567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Mødet holdes søndag den 6. november kl. 16.00 i projektlejligheden i VBS 23B, 1.TV.</w:t>
      </w:r>
    </w:p>
    <w:p w14:paraId="6F724AE6" w14:textId="0EB055DD" w:rsidR="00C53B4A" w:rsidRPr="00795E49" w:rsidRDefault="00C53B4A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</w:p>
    <w:p w14:paraId="2CA765FB" w14:textId="2D001F8F" w:rsidR="00B567F3" w:rsidRPr="00795E49" w:rsidRDefault="00B567F3" w:rsidP="00B567F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a-DK"/>
        </w:rPr>
        <w:t>Velkommen.</w:t>
      </w:r>
    </w:p>
    <w:p w14:paraId="26C6A154" w14:textId="77777777" w:rsidR="00C53B4A" w:rsidRPr="00795E49" w:rsidRDefault="00C53B4A" w:rsidP="00B567F3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</w:p>
    <w:p w14:paraId="27CB2745" w14:textId="5BAAC951" w:rsidR="001E0A4F" w:rsidRPr="00795E49" w:rsidRDefault="001E0A4F" w:rsidP="00B567F3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Med venlig hilsen</w:t>
      </w:r>
    </w:p>
    <w:p w14:paraId="307BA6C2" w14:textId="7099E9C9" w:rsidR="001E0A4F" w:rsidRPr="00795E49" w:rsidRDefault="001E0A4F" w:rsidP="00B567F3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  <w:r w:rsidRPr="00795E4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Afdelingsbestyrelsen</w:t>
      </w:r>
      <w:r w:rsidR="00B567F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.</w:t>
      </w:r>
    </w:p>
    <w:p w14:paraId="3AAA3FEB" w14:textId="77777777" w:rsidR="001E0A4F" w:rsidRDefault="001E0A4F"/>
    <w:sectPr w:rsidR="001E0A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D7"/>
    <w:multiLevelType w:val="multilevel"/>
    <w:tmpl w:val="97B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36E9B"/>
    <w:multiLevelType w:val="hybridMultilevel"/>
    <w:tmpl w:val="DF94B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32569">
    <w:abstractNumId w:val="0"/>
  </w:num>
  <w:num w:numId="2" w16cid:durableId="214152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4F"/>
    <w:rsid w:val="0005098B"/>
    <w:rsid w:val="000D5CE1"/>
    <w:rsid w:val="001E0A4F"/>
    <w:rsid w:val="00222335"/>
    <w:rsid w:val="00510719"/>
    <w:rsid w:val="006107A5"/>
    <w:rsid w:val="00795E49"/>
    <w:rsid w:val="007E4AFC"/>
    <w:rsid w:val="00A2649C"/>
    <w:rsid w:val="00B567F3"/>
    <w:rsid w:val="00C53B4A"/>
    <w:rsid w:val="00E15E20"/>
    <w:rsid w:val="00F4308F"/>
    <w:rsid w:val="00FC7CC4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6D2B8"/>
  <w15:chartTrackingRefBased/>
  <w15:docId w15:val="{AC44579A-B980-164C-80D7-BD0D7718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0D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1236</Characters>
  <Application>Microsoft Office Word</Application>
  <DocSecurity>0</DocSecurity>
  <Lines>30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JohnSteen Johansen</dc:creator>
  <cp:keywords/>
  <dc:description/>
  <cp:lastModifiedBy>JohnSteen Johansen</cp:lastModifiedBy>
  <cp:revision>2</cp:revision>
  <cp:lastPrinted>2022-11-04T14:08:00Z</cp:lastPrinted>
  <dcterms:created xsi:type="dcterms:W3CDTF">2022-11-04T20:02:00Z</dcterms:created>
  <dcterms:modified xsi:type="dcterms:W3CDTF">2022-11-04T20:02:00Z</dcterms:modified>
</cp:coreProperties>
</file>