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A1F8" w14:textId="26963882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32"/>
          <w:szCs w:val="32"/>
          <w:lang w:eastAsia="da-DK"/>
        </w:rPr>
      </w:pPr>
      <w:r w:rsidRPr="001E0A4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da-DK"/>
        </w:rPr>
        <w:t>Invitation til blokmøder i Bellahøj I og II</w:t>
      </w:r>
      <w:r w:rsidRPr="001E0A4F">
        <w:rPr>
          <w:rFonts w:ascii="Arial" w:eastAsia="Times New Roman" w:hAnsi="Arial" w:cs="Arial"/>
          <w:color w:val="000000" w:themeColor="text1"/>
          <w:sz w:val="32"/>
          <w:szCs w:val="32"/>
          <w:lang w:eastAsia="da-DK"/>
        </w:rPr>
        <w:t> </w:t>
      </w:r>
    </w:p>
    <w:p w14:paraId="6C02AD4A" w14:textId="77777777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31C0CBAD" w14:textId="7B47BA3C" w:rsidR="001E0A4F" w:rsidRPr="001E0A4F" w:rsidRDefault="006107A5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Nu er det igen tid til </w:t>
      </w:r>
      <w:r w:rsidR="001E0A4F"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at invitere til blokmøder og dialog.</w:t>
      </w:r>
    </w:p>
    <w:p w14:paraId="4C526ADD" w14:textId="035080A3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10DA70E9" w14:textId="77777777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Vi har reserveret følgende tre dage til møder:</w:t>
      </w:r>
    </w:p>
    <w:p w14:paraId="272A5F35" w14:textId="458BB659" w:rsidR="001E0A4F" w:rsidRDefault="001E0A4F" w:rsidP="001E0A4F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Mandag d. </w:t>
      </w:r>
      <w:r w:rsidR="006107A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14</w:t>
      </w:r>
      <w:r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. </w:t>
      </w:r>
      <w:r w:rsidR="006107A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marts</w:t>
      </w:r>
      <w:r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 kl. 19 – 21 for VBS 23, 24, 25 og 26</w:t>
      </w:r>
    </w:p>
    <w:p w14:paraId="19A1B770" w14:textId="77777777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1F932F73" w14:textId="5D8364CE" w:rsidR="001E0A4F" w:rsidRDefault="006107A5" w:rsidP="001E0A4F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On</w:t>
      </w:r>
      <w:r w:rsidR="001E0A4F"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sdag d.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16</w:t>
      </w:r>
      <w:r w:rsidR="001E0A4F"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.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marts</w:t>
      </w:r>
      <w:r w:rsidR="001E0A4F"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 kl. 19 – 21 for VBS 13, 15, 17, 19 og 21</w:t>
      </w:r>
    </w:p>
    <w:p w14:paraId="633EECAD" w14:textId="77777777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6C901548" w14:textId="29FAA5BC" w:rsidR="001E0A4F" w:rsidRPr="001E0A4F" w:rsidRDefault="006107A5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Man</w:t>
      </w:r>
      <w:r w:rsidR="001E0A4F"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dag d.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2</w:t>
      </w:r>
      <w:r w:rsidR="001E0A4F"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1.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marts</w:t>
      </w:r>
      <w:r w:rsidR="001E0A4F"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 kl. 19 – 21 for VBS 28, 30, 34 og 40</w:t>
      </w:r>
    </w:p>
    <w:p w14:paraId="6E8D686F" w14:textId="60360E9C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Alle møder bliver holdt i Beboerlokalet V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ed </w:t>
      </w: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B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ellahøj </w:t>
      </w: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S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yd</w:t>
      </w: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 21.</w:t>
      </w:r>
    </w:p>
    <w:p w14:paraId="41EC5F23" w14:textId="7BDCC712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240AA273" w14:textId="056A8B0A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Bestyrelsen fortæller indledningsvis om, hvad vi arbejder med og hvad der er på vej.</w:t>
      </w:r>
    </w:p>
    <w:p w14:paraId="7C781499" w14:textId="77777777" w:rsidR="001E0A4F" w:rsidRPr="001E0A4F" w:rsidRDefault="001E0A4F" w:rsidP="001E0A4F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</w:pPr>
    </w:p>
    <w:p w14:paraId="4706DC5C" w14:textId="7E5356A7" w:rsidR="001E0A4F" w:rsidRPr="001E0A4F" w:rsidRDefault="006107A5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Der vil blive afholdt </w:t>
      </w:r>
      <w:r w:rsidR="001E0A4F"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 xml:space="preserve">afdelingsmøde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den 27. april på vandrerhjemmet</w:t>
      </w:r>
      <w:r w:rsidR="001E0A4F" w:rsidRPr="001E0A4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da-DK"/>
        </w:rPr>
        <w:t>.</w:t>
      </w:r>
    </w:p>
    <w:p w14:paraId="6D40934E" w14:textId="77777777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 </w:t>
      </w:r>
    </w:p>
    <w:p w14:paraId="61600807" w14:textId="52738AE4" w:rsid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På blokmøderne vil vi bl.a. gerne tale med jer om</w:t>
      </w:r>
    </w:p>
    <w:p w14:paraId="4E9EF8F1" w14:textId="77777777" w:rsidR="006107A5" w:rsidRDefault="006107A5" w:rsidP="00510719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3C20D593" w14:textId="2B509CE0" w:rsidR="001E0A4F" w:rsidRPr="001E0A4F" w:rsidRDefault="001E0A4F" w:rsidP="001E0A4F">
      <w:pPr>
        <w:numPr>
          <w:ilvl w:val="0"/>
          <w:numId w:val="1"/>
        </w:numPr>
        <w:ind w:left="1296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renovering og helhedsplan</w:t>
      </w:r>
    </w:p>
    <w:p w14:paraId="037AA754" w14:textId="77777777" w:rsidR="001E0A4F" w:rsidRPr="001E0A4F" w:rsidRDefault="001E0A4F" w:rsidP="001E0A4F">
      <w:pPr>
        <w:numPr>
          <w:ilvl w:val="0"/>
          <w:numId w:val="1"/>
        </w:numPr>
        <w:ind w:left="1296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vedligehold af husene og facader</w:t>
      </w:r>
    </w:p>
    <w:p w14:paraId="1371E6FC" w14:textId="2F807062" w:rsidR="001E0A4F" w:rsidRDefault="001E0A4F" w:rsidP="001E0A4F">
      <w:pPr>
        <w:numPr>
          <w:ilvl w:val="0"/>
          <w:numId w:val="1"/>
        </w:numPr>
        <w:ind w:left="1296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afdelingens økonomi</w:t>
      </w:r>
      <w:r w:rsidR="006107A5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, budget og</w:t>
      </w: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 regnskab</w:t>
      </w:r>
    </w:p>
    <w:p w14:paraId="6D642F19" w14:textId="60CCC93A" w:rsidR="006107A5" w:rsidRPr="001E0A4F" w:rsidRDefault="006107A5" w:rsidP="001E0A4F">
      <w:pPr>
        <w:numPr>
          <w:ilvl w:val="0"/>
          <w:numId w:val="1"/>
        </w:numPr>
        <w:ind w:left="1296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trafik og parkering i afdelingen</w:t>
      </w:r>
    </w:p>
    <w:p w14:paraId="703651DE" w14:textId="77777777" w:rsidR="00510719" w:rsidRDefault="001E0A4F" w:rsidP="001E0A4F">
      <w:pPr>
        <w:numPr>
          <w:ilvl w:val="0"/>
          <w:numId w:val="1"/>
        </w:numPr>
        <w:ind w:left="1296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aktiviteter i Sammen om Bellahøj</w:t>
      </w:r>
      <w:r w:rsidR="0051071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 og </w:t>
      </w:r>
      <w:proofErr w:type="spellStart"/>
      <w:r w:rsidR="00510719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byhaver</w:t>
      </w:r>
      <w:proofErr w:type="spellEnd"/>
    </w:p>
    <w:p w14:paraId="2B68DEA5" w14:textId="2FAC52C9" w:rsidR="001E0A4F" w:rsidRDefault="00510719" w:rsidP="001E0A4F">
      <w:pPr>
        <w:numPr>
          <w:ilvl w:val="0"/>
          <w:numId w:val="1"/>
        </w:numPr>
        <w:ind w:left="1296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 xml:space="preserve">om at vise hensyn til sine naboer med støjende adfærd. </w:t>
      </w:r>
    </w:p>
    <w:p w14:paraId="4752E6F8" w14:textId="77777777" w:rsidR="006107A5" w:rsidRPr="001E0A4F" w:rsidRDefault="006107A5" w:rsidP="006107A5">
      <w:pPr>
        <w:ind w:left="1296"/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71323223" w14:textId="17F36F0B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Blokmøder også er en god mulighed for at mødes med naboer og tale om vigtige ting, der har betydning i hverdagen på Bellahøj – og som I måske synes, vi sammen skal gøre noget ved.</w:t>
      </w:r>
    </w:p>
    <w:p w14:paraId="49D88F33" w14:textId="77777777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5F16620E" w14:textId="77777777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Der serveres kaffe og kage til møderne.</w:t>
      </w:r>
    </w:p>
    <w:p w14:paraId="0A492FE9" w14:textId="77777777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728F3F5D" w14:textId="6F4AF68D" w:rsid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Hvis datoen for dit blokmøde ikke lige passer, så kom gerne en af de andre dage.</w:t>
      </w:r>
    </w:p>
    <w:p w14:paraId="79E6722D" w14:textId="77777777" w:rsidR="006107A5" w:rsidRDefault="006107A5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57944C96" w14:textId="5E303176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Vi glæder os til at se dig til blokmøde!</w:t>
      </w:r>
    </w:p>
    <w:p w14:paraId="7289DF78" w14:textId="2E4F004C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</w:p>
    <w:p w14:paraId="27CB2745" w14:textId="2DCD1A6E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Med venlig hilsen</w:t>
      </w:r>
    </w:p>
    <w:p w14:paraId="307BA6C2" w14:textId="7282C97D" w:rsidR="001E0A4F" w:rsidRPr="001E0A4F" w:rsidRDefault="001E0A4F" w:rsidP="001E0A4F">
      <w:pPr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</w:pPr>
      <w:r w:rsidRPr="001E0A4F">
        <w:rPr>
          <w:rFonts w:ascii="Arial" w:eastAsia="Times New Roman" w:hAnsi="Arial" w:cs="Arial"/>
          <w:color w:val="000000" w:themeColor="text1"/>
          <w:sz w:val="28"/>
          <w:szCs w:val="28"/>
          <w:lang w:eastAsia="da-DK"/>
        </w:rPr>
        <w:t>Afdelingsbestyrelsen</w:t>
      </w:r>
    </w:p>
    <w:p w14:paraId="3AAA3FEB" w14:textId="77777777" w:rsidR="001E0A4F" w:rsidRDefault="001E0A4F"/>
    <w:sectPr w:rsidR="001E0A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BD7"/>
    <w:multiLevelType w:val="multilevel"/>
    <w:tmpl w:val="97B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4F"/>
    <w:rsid w:val="001E0A4F"/>
    <w:rsid w:val="00510719"/>
    <w:rsid w:val="006107A5"/>
    <w:rsid w:val="007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6D2B8"/>
  <w15:chartTrackingRefBased/>
  <w15:docId w15:val="{AC44579A-B980-164C-80D7-BD0D7718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A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JohnSteen Johansen</dc:creator>
  <cp:keywords/>
  <dc:description/>
  <cp:lastModifiedBy>JohnSteen Johansen</cp:lastModifiedBy>
  <cp:revision>2</cp:revision>
  <dcterms:created xsi:type="dcterms:W3CDTF">2022-03-02T15:04:00Z</dcterms:created>
  <dcterms:modified xsi:type="dcterms:W3CDTF">2022-03-02T15:04:00Z</dcterms:modified>
</cp:coreProperties>
</file>