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C449D7" w14:textId="1BE32DE2" w:rsidR="00B567F3" w:rsidRPr="00B567F3" w:rsidRDefault="001E0A4F" w:rsidP="00FD5990">
      <w:pPr>
        <w:rPr>
          <w:rFonts w:ascii="Arial" w:eastAsia="Times New Roman" w:hAnsi="Arial" w:cs="Arial"/>
          <w:color w:val="000000" w:themeColor="text1"/>
          <w:sz w:val="40"/>
          <w:szCs w:val="40"/>
          <w:lang w:eastAsia="da-DK"/>
        </w:rPr>
      </w:pPr>
      <w:r w:rsidRPr="00B567F3">
        <w:rPr>
          <w:rFonts w:ascii="Arial" w:eastAsia="Times New Roman" w:hAnsi="Arial" w:cs="Arial"/>
          <w:b/>
          <w:bCs/>
          <w:color w:val="000000" w:themeColor="text1"/>
          <w:sz w:val="40"/>
          <w:szCs w:val="40"/>
          <w:lang w:eastAsia="da-DK"/>
        </w:rPr>
        <w:t>In</w:t>
      </w:r>
      <w:r w:rsidR="000D5CE1" w:rsidRPr="00B567F3">
        <w:rPr>
          <w:rFonts w:ascii="Arial" w:eastAsia="Times New Roman" w:hAnsi="Arial" w:cs="Arial"/>
          <w:b/>
          <w:bCs/>
          <w:color w:val="000000" w:themeColor="text1"/>
          <w:sz w:val="40"/>
          <w:szCs w:val="40"/>
          <w:lang w:eastAsia="da-DK"/>
        </w:rPr>
        <w:t>fo</w:t>
      </w:r>
      <w:r w:rsidR="00B567F3" w:rsidRPr="00B567F3">
        <w:rPr>
          <w:rFonts w:ascii="Arial" w:eastAsia="Times New Roman" w:hAnsi="Arial" w:cs="Arial"/>
          <w:b/>
          <w:bCs/>
          <w:color w:val="000000" w:themeColor="text1"/>
          <w:sz w:val="40"/>
          <w:szCs w:val="40"/>
          <w:lang w:eastAsia="da-DK"/>
        </w:rPr>
        <w:t>møde &amp; dialog</w:t>
      </w:r>
      <w:r w:rsidRPr="00B567F3">
        <w:rPr>
          <w:rFonts w:ascii="Arial" w:eastAsia="Times New Roman" w:hAnsi="Arial" w:cs="Arial"/>
          <w:b/>
          <w:bCs/>
          <w:color w:val="000000" w:themeColor="text1"/>
          <w:sz w:val="40"/>
          <w:szCs w:val="40"/>
          <w:lang w:eastAsia="da-DK"/>
        </w:rPr>
        <w:t xml:space="preserve"> </w:t>
      </w:r>
      <w:r w:rsidR="000D5CE1" w:rsidRPr="00B567F3">
        <w:rPr>
          <w:rFonts w:ascii="Arial" w:eastAsia="Times New Roman" w:hAnsi="Arial" w:cs="Arial"/>
          <w:b/>
          <w:bCs/>
          <w:color w:val="000000" w:themeColor="text1"/>
          <w:sz w:val="40"/>
          <w:szCs w:val="40"/>
          <w:lang w:eastAsia="da-DK"/>
        </w:rPr>
        <w:t>for</w:t>
      </w:r>
      <w:r w:rsidR="00C53B4A" w:rsidRPr="00B567F3">
        <w:rPr>
          <w:rFonts w:ascii="Arial" w:eastAsia="Times New Roman" w:hAnsi="Arial" w:cs="Arial"/>
          <w:b/>
          <w:bCs/>
          <w:color w:val="000000" w:themeColor="text1"/>
          <w:sz w:val="40"/>
          <w:szCs w:val="40"/>
          <w:lang w:eastAsia="da-DK"/>
        </w:rPr>
        <w:t xml:space="preserve"> </w:t>
      </w:r>
      <w:r w:rsidR="000D5CE1" w:rsidRPr="00B567F3">
        <w:rPr>
          <w:rFonts w:ascii="Arial" w:eastAsia="Times New Roman" w:hAnsi="Arial" w:cs="Arial"/>
          <w:b/>
          <w:bCs/>
          <w:color w:val="000000" w:themeColor="text1"/>
          <w:sz w:val="40"/>
          <w:szCs w:val="40"/>
          <w:lang w:eastAsia="da-DK"/>
        </w:rPr>
        <w:t>beboer</w:t>
      </w:r>
      <w:r w:rsidR="00C53B4A" w:rsidRPr="00B567F3">
        <w:rPr>
          <w:rFonts w:ascii="Arial" w:eastAsia="Times New Roman" w:hAnsi="Arial" w:cs="Arial"/>
          <w:b/>
          <w:bCs/>
          <w:color w:val="000000" w:themeColor="text1"/>
          <w:sz w:val="40"/>
          <w:szCs w:val="40"/>
          <w:lang w:eastAsia="da-DK"/>
        </w:rPr>
        <w:t>n</w:t>
      </w:r>
      <w:r w:rsidR="000D5CE1" w:rsidRPr="00B567F3">
        <w:rPr>
          <w:rFonts w:ascii="Arial" w:eastAsia="Times New Roman" w:hAnsi="Arial" w:cs="Arial"/>
          <w:b/>
          <w:bCs/>
          <w:color w:val="000000" w:themeColor="text1"/>
          <w:sz w:val="40"/>
          <w:szCs w:val="40"/>
          <w:lang w:eastAsia="da-DK"/>
        </w:rPr>
        <w:t>e i</w:t>
      </w:r>
      <w:r w:rsidRPr="00B567F3">
        <w:rPr>
          <w:rFonts w:ascii="Arial" w:eastAsia="Times New Roman" w:hAnsi="Arial" w:cs="Arial"/>
          <w:b/>
          <w:bCs/>
          <w:color w:val="000000" w:themeColor="text1"/>
          <w:sz w:val="40"/>
          <w:szCs w:val="40"/>
          <w:lang w:eastAsia="da-DK"/>
        </w:rPr>
        <w:t xml:space="preserve"> Bellahøj I og II</w:t>
      </w:r>
      <w:r w:rsidR="00FC7CC4" w:rsidRPr="00B567F3">
        <w:rPr>
          <w:rFonts w:ascii="Arial" w:eastAsia="Times New Roman" w:hAnsi="Arial" w:cs="Arial"/>
          <w:b/>
          <w:bCs/>
          <w:color w:val="000000" w:themeColor="text1"/>
          <w:sz w:val="40"/>
          <w:szCs w:val="40"/>
          <w:lang w:eastAsia="da-DK"/>
        </w:rPr>
        <w:t>.</w:t>
      </w:r>
      <w:r w:rsidRPr="00B567F3">
        <w:rPr>
          <w:rFonts w:ascii="Arial" w:eastAsia="Times New Roman" w:hAnsi="Arial" w:cs="Arial"/>
          <w:color w:val="000000" w:themeColor="text1"/>
          <w:sz w:val="40"/>
          <w:szCs w:val="40"/>
          <w:lang w:eastAsia="da-DK"/>
        </w:rPr>
        <w:t> </w:t>
      </w:r>
    </w:p>
    <w:p w14:paraId="34F75B33" w14:textId="77777777" w:rsidR="00222335" w:rsidRPr="00795E49" w:rsidRDefault="00222335" w:rsidP="00B567F3">
      <w:pPr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da-DK"/>
        </w:rPr>
      </w:pPr>
    </w:p>
    <w:p w14:paraId="45AA16F1" w14:textId="7DF0649D" w:rsidR="000D5CE1" w:rsidRPr="00795E49" w:rsidRDefault="000D5CE1" w:rsidP="00B567F3">
      <w:pPr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da-DK"/>
        </w:rPr>
      </w:pPr>
      <w:r w:rsidRPr="00795E49">
        <w:rPr>
          <w:rFonts w:ascii="Arial" w:eastAsia="Times New Roman" w:hAnsi="Arial" w:cs="Arial"/>
          <w:color w:val="000000" w:themeColor="text1"/>
          <w:sz w:val="28"/>
          <w:szCs w:val="28"/>
          <w:lang w:eastAsia="da-DK"/>
        </w:rPr>
        <w:t>Afdelingsbestyrelsen inviterer til infomøde</w:t>
      </w:r>
      <w:r w:rsidR="00B567F3">
        <w:rPr>
          <w:rFonts w:ascii="Arial" w:eastAsia="Times New Roman" w:hAnsi="Arial" w:cs="Arial"/>
          <w:color w:val="000000" w:themeColor="text1"/>
          <w:sz w:val="28"/>
          <w:szCs w:val="28"/>
          <w:lang w:eastAsia="da-DK"/>
        </w:rPr>
        <w:t xml:space="preserve"> og dialog</w:t>
      </w:r>
      <w:r w:rsidRPr="00795E49">
        <w:rPr>
          <w:rFonts w:ascii="Arial" w:eastAsia="Times New Roman" w:hAnsi="Arial" w:cs="Arial"/>
          <w:color w:val="000000" w:themeColor="text1"/>
          <w:sz w:val="28"/>
          <w:szCs w:val="28"/>
          <w:lang w:eastAsia="da-DK"/>
        </w:rPr>
        <w:t xml:space="preserve"> på Bellahøj Vandrerhjem</w:t>
      </w:r>
    </w:p>
    <w:p w14:paraId="269E7B71" w14:textId="77777777" w:rsidR="000D5CE1" w:rsidRPr="00795E49" w:rsidRDefault="000D5CE1" w:rsidP="00B567F3">
      <w:pPr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da-DK"/>
        </w:rPr>
      </w:pPr>
    </w:p>
    <w:p w14:paraId="4FAB4A37" w14:textId="587F27CE" w:rsidR="000D5CE1" w:rsidRPr="00795E49" w:rsidRDefault="000D5CE1" w:rsidP="00B567F3">
      <w:pPr>
        <w:pStyle w:val="Listeafsnit"/>
        <w:numPr>
          <w:ilvl w:val="0"/>
          <w:numId w:val="2"/>
        </w:numPr>
        <w:jc w:val="both"/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da-DK"/>
        </w:rPr>
      </w:pPr>
      <w:r w:rsidRPr="00795E49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da-DK"/>
        </w:rPr>
        <w:t xml:space="preserve">onsdag den 9. november kl. 19.00 for alle beboere i SAB </w:t>
      </w:r>
      <w:r w:rsidR="00C53B4A" w:rsidRPr="00795E49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da-DK"/>
        </w:rPr>
        <w:t>I</w:t>
      </w:r>
    </w:p>
    <w:p w14:paraId="59834A7B" w14:textId="77777777" w:rsidR="00222335" w:rsidRPr="00795E49" w:rsidRDefault="00222335" w:rsidP="00B567F3">
      <w:pPr>
        <w:pStyle w:val="Listeafsnit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da-DK"/>
        </w:rPr>
      </w:pPr>
    </w:p>
    <w:p w14:paraId="4C526ADD" w14:textId="0E165090" w:rsidR="001E0A4F" w:rsidRPr="00795E49" w:rsidRDefault="000D5CE1" w:rsidP="00B567F3">
      <w:pPr>
        <w:pStyle w:val="Listeafsnit"/>
        <w:numPr>
          <w:ilvl w:val="0"/>
          <w:numId w:val="2"/>
        </w:numPr>
        <w:jc w:val="both"/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da-DK"/>
        </w:rPr>
      </w:pPr>
      <w:r w:rsidRPr="00795E49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da-DK"/>
        </w:rPr>
        <w:t>mandag den 14. november kl.19.00 for beboere i SAB I</w:t>
      </w:r>
      <w:r w:rsidR="00C53B4A" w:rsidRPr="00795E49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da-DK"/>
        </w:rPr>
        <w:t>I</w:t>
      </w:r>
    </w:p>
    <w:p w14:paraId="4752E6F8" w14:textId="77777777" w:rsidR="006107A5" w:rsidRPr="00795E49" w:rsidRDefault="006107A5" w:rsidP="00B567F3">
      <w:pPr>
        <w:ind w:left="1296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da-DK"/>
        </w:rPr>
      </w:pPr>
    </w:p>
    <w:p w14:paraId="47664DDD" w14:textId="54BB265B" w:rsidR="00222335" w:rsidRPr="00795E49" w:rsidRDefault="00E15E20" w:rsidP="00B567F3">
      <w:pPr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da-DK"/>
        </w:rPr>
      </w:pPr>
      <w:r w:rsidRPr="00795E49">
        <w:rPr>
          <w:rFonts w:ascii="Arial" w:eastAsia="Times New Roman" w:hAnsi="Arial" w:cs="Arial"/>
          <w:color w:val="000000" w:themeColor="text1"/>
          <w:sz w:val="28"/>
          <w:szCs w:val="28"/>
          <w:lang w:eastAsia="da-DK"/>
        </w:rPr>
        <w:t xml:space="preserve">På møderne vil vi samle op på beboernes rettigheder og muligheder i forbindelse med den særlige situation, vi står </w:t>
      </w:r>
      <w:r w:rsidR="00795E49">
        <w:rPr>
          <w:rFonts w:ascii="Arial" w:eastAsia="Times New Roman" w:hAnsi="Arial" w:cs="Arial"/>
          <w:color w:val="000000" w:themeColor="text1"/>
          <w:sz w:val="28"/>
          <w:szCs w:val="28"/>
          <w:lang w:eastAsia="da-DK"/>
        </w:rPr>
        <w:t xml:space="preserve">i </w:t>
      </w:r>
      <w:r w:rsidRPr="00795E49">
        <w:rPr>
          <w:rFonts w:ascii="Arial" w:eastAsia="Times New Roman" w:hAnsi="Arial" w:cs="Arial"/>
          <w:color w:val="000000" w:themeColor="text1"/>
          <w:sz w:val="28"/>
          <w:szCs w:val="28"/>
          <w:lang w:eastAsia="da-DK"/>
        </w:rPr>
        <w:t xml:space="preserve">som lejere i en bebyggelse, hvor der skal gennemføres forstærkningsprojekter og der er planlagt en kommende renovering og alle beboere </w:t>
      </w:r>
      <w:r w:rsidR="00222335" w:rsidRPr="00795E49">
        <w:rPr>
          <w:rFonts w:ascii="Arial" w:eastAsia="Times New Roman" w:hAnsi="Arial" w:cs="Arial"/>
          <w:color w:val="000000" w:themeColor="text1"/>
          <w:sz w:val="28"/>
          <w:szCs w:val="28"/>
          <w:lang w:eastAsia="da-DK"/>
        </w:rPr>
        <w:t>skal genhuses over tid.</w:t>
      </w:r>
    </w:p>
    <w:p w14:paraId="4C1BC7EC" w14:textId="60D178AE" w:rsidR="00222335" w:rsidRPr="00795E49" w:rsidRDefault="00222335" w:rsidP="00B567F3">
      <w:pPr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da-DK"/>
        </w:rPr>
      </w:pPr>
    </w:p>
    <w:p w14:paraId="5F0FA425" w14:textId="53953421" w:rsidR="00222335" w:rsidRPr="00795E49" w:rsidRDefault="00222335" w:rsidP="00B567F3">
      <w:pPr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da-DK"/>
        </w:rPr>
      </w:pPr>
      <w:r w:rsidRPr="00795E49">
        <w:rPr>
          <w:rFonts w:ascii="Arial" w:eastAsia="Times New Roman" w:hAnsi="Arial" w:cs="Arial"/>
          <w:color w:val="000000" w:themeColor="text1"/>
          <w:sz w:val="28"/>
          <w:szCs w:val="28"/>
          <w:lang w:eastAsia="da-DK"/>
        </w:rPr>
        <w:t xml:space="preserve">Afdelingsbestyrelsen arbejder for at </w:t>
      </w:r>
      <w:r w:rsidR="00C53B4A" w:rsidRPr="00795E49">
        <w:rPr>
          <w:rFonts w:ascii="Arial" w:eastAsia="Times New Roman" w:hAnsi="Arial" w:cs="Arial"/>
          <w:color w:val="000000" w:themeColor="text1"/>
          <w:sz w:val="28"/>
          <w:szCs w:val="28"/>
          <w:lang w:eastAsia="da-DK"/>
        </w:rPr>
        <w:t xml:space="preserve">fastholde </w:t>
      </w:r>
      <w:r w:rsidRPr="00795E49">
        <w:rPr>
          <w:rFonts w:ascii="Arial" w:eastAsia="Times New Roman" w:hAnsi="Arial" w:cs="Arial"/>
          <w:color w:val="000000" w:themeColor="text1"/>
          <w:sz w:val="28"/>
          <w:szCs w:val="28"/>
          <w:lang w:eastAsia="da-DK"/>
        </w:rPr>
        <w:t>beboerne</w:t>
      </w:r>
      <w:r w:rsidR="00C53B4A" w:rsidRPr="00795E49">
        <w:rPr>
          <w:rFonts w:ascii="Arial" w:eastAsia="Times New Roman" w:hAnsi="Arial" w:cs="Arial"/>
          <w:color w:val="000000" w:themeColor="text1"/>
          <w:sz w:val="28"/>
          <w:szCs w:val="28"/>
          <w:lang w:eastAsia="da-DK"/>
        </w:rPr>
        <w:t>s rettigheder og sikre, at vi</w:t>
      </w:r>
      <w:r w:rsidRPr="00795E49">
        <w:rPr>
          <w:rFonts w:ascii="Arial" w:eastAsia="Times New Roman" w:hAnsi="Arial" w:cs="Arial"/>
          <w:color w:val="000000" w:themeColor="text1"/>
          <w:sz w:val="28"/>
          <w:szCs w:val="28"/>
          <w:lang w:eastAsia="da-DK"/>
        </w:rPr>
        <w:t xml:space="preserve"> skal tilbydes at kunne vælge mellem midlertidig</w:t>
      </w:r>
      <w:r w:rsidR="00B567F3">
        <w:rPr>
          <w:rFonts w:ascii="Arial" w:eastAsia="Times New Roman" w:hAnsi="Arial" w:cs="Arial"/>
          <w:color w:val="000000" w:themeColor="text1"/>
          <w:sz w:val="28"/>
          <w:szCs w:val="28"/>
          <w:lang w:eastAsia="da-DK"/>
        </w:rPr>
        <w:t xml:space="preserve"> genhusning</w:t>
      </w:r>
      <w:r w:rsidRPr="00795E49">
        <w:rPr>
          <w:rFonts w:ascii="Arial" w:eastAsia="Times New Roman" w:hAnsi="Arial" w:cs="Arial"/>
          <w:color w:val="000000" w:themeColor="text1"/>
          <w:sz w:val="28"/>
          <w:szCs w:val="28"/>
          <w:lang w:eastAsia="da-DK"/>
        </w:rPr>
        <w:t xml:space="preserve"> og permanent genhusning.</w:t>
      </w:r>
    </w:p>
    <w:p w14:paraId="0921031C" w14:textId="5280FE98" w:rsidR="00222335" w:rsidRPr="00795E49" w:rsidRDefault="00222335" w:rsidP="00B567F3">
      <w:pPr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da-DK"/>
        </w:rPr>
      </w:pPr>
    </w:p>
    <w:p w14:paraId="39B3FA9D" w14:textId="7766E0E1" w:rsidR="00222335" w:rsidRPr="00795E49" w:rsidRDefault="00222335" w:rsidP="00B567F3">
      <w:pPr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da-DK"/>
        </w:rPr>
      </w:pPr>
      <w:r w:rsidRPr="00795E49">
        <w:rPr>
          <w:rFonts w:ascii="Arial" w:eastAsia="Times New Roman" w:hAnsi="Arial" w:cs="Arial"/>
          <w:color w:val="000000" w:themeColor="text1"/>
          <w:sz w:val="28"/>
          <w:szCs w:val="28"/>
          <w:lang w:eastAsia="da-DK"/>
        </w:rPr>
        <w:t>Afdelingsbestyrelsens juridiske rådgiver fra Københavns Lejerbevægelse deltager på begge møder.</w:t>
      </w:r>
    </w:p>
    <w:p w14:paraId="47D39A73" w14:textId="77777777" w:rsidR="00C53B4A" w:rsidRPr="00B567F3" w:rsidRDefault="00C53B4A" w:rsidP="00B567F3">
      <w:pPr>
        <w:jc w:val="both"/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lang w:eastAsia="da-DK"/>
        </w:rPr>
      </w:pPr>
    </w:p>
    <w:p w14:paraId="4C76B814" w14:textId="7E03BDEB" w:rsidR="00C53B4A" w:rsidRPr="00B567F3" w:rsidRDefault="00B567F3" w:rsidP="00B567F3">
      <w:pPr>
        <w:jc w:val="both"/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lang w:eastAsia="da-DK"/>
        </w:rPr>
      </w:pPr>
      <w:r w:rsidRPr="00B567F3"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lang w:eastAsia="da-DK"/>
        </w:rPr>
        <w:t>Høringssvar til Københavns kommune.</w:t>
      </w:r>
    </w:p>
    <w:p w14:paraId="06F8788C" w14:textId="77777777" w:rsidR="00B567F3" w:rsidRPr="00795E49" w:rsidRDefault="00B567F3" w:rsidP="00B567F3">
      <w:pPr>
        <w:jc w:val="both"/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da-DK"/>
        </w:rPr>
      </w:pPr>
    </w:p>
    <w:p w14:paraId="1A504A85" w14:textId="3FC039D0" w:rsidR="00222335" w:rsidRPr="00795E49" w:rsidRDefault="00222335" w:rsidP="00B567F3">
      <w:pPr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da-DK"/>
        </w:rPr>
      </w:pPr>
      <w:r w:rsidRPr="00B567F3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da-DK"/>
        </w:rPr>
        <w:t>Søndag den 6. november</w:t>
      </w:r>
      <w:r w:rsidRPr="00795E49">
        <w:rPr>
          <w:rFonts w:ascii="Arial" w:eastAsia="Times New Roman" w:hAnsi="Arial" w:cs="Arial"/>
          <w:color w:val="000000" w:themeColor="text1"/>
          <w:sz w:val="28"/>
          <w:szCs w:val="28"/>
          <w:lang w:eastAsia="da-DK"/>
        </w:rPr>
        <w:t xml:space="preserve"> inviterer afdelingsbestyrelsen interesserede beboere til en snak om afdelingsbestyrelsens høringssvar og bemærkninger til Københavns Kommunes høringsskrivelse fra den 24. oktober 2022.</w:t>
      </w:r>
    </w:p>
    <w:p w14:paraId="29F5864E" w14:textId="590B9A15" w:rsidR="00222335" w:rsidRPr="00795E49" w:rsidRDefault="00222335" w:rsidP="00B567F3">
      <w:pPr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da-DK"/>
        </w:rPr>
      </w:pPr>
      <w:r w:rsidRPr="00795E49">
        <w:rPr>
          <w:rFonts w:ascii="Arial" w:eastAsia="Times New Roman" w:hAnsi="Arial" w:cs="Arial"/>
          <w:color w:val="000000" w:themeColor="text1"/>
          <w:sz w:val="28"/>
          <w:szCs w:val="28"/>
          <w:lang w:eastAsia="da-DK"/>
        </w:rPr>
        <w:t>om det påtænkte påbud om at standse udlejningen i SAB II efter almenboliglovens § 165, stk. 1.</w:t>
      </w:r>
    </w:p>
    <w:p w14:paraId="1626A49B" w14:textId="77777777" w:rsidR="00222335" w:rsidRPr="00795E49" w:rsidRDefault="00222335" w:rsidP="00B567F3">
      <w:pPr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da-DK"/>
        </w:rPr>
      </w:pPr>
    </w:p>
    <w:p w14:paraId="47F6DD56" w14:textId="0078E785" w:rsidR="00222335" w:rsidRPr="00795E49" w:rsidRDefault="00C53B4A" w:rsidP="00B567F3">
      <w:pPr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da-DK"/>
        </w:rPr>
      </w:pPr>
      <w:r w:rsidRPr="00795E49">
        <w:rPr>
          <w:rFonts w:ascii="Arial" w:eastAsia="Times New Roman" w:hAnsi="Arial" w:cs="Arial"/>
          <w:color w:val="000000" w:themeColor="text1"/>
          <w:sz w:val="28"/>
          <w:szCs w:val="28"/>
          <w:lang w:eastAsia="da-DK"/>
        </w:rPr>
        <w:t>Afdelingsbestyrelsen lægger vægt på at KAB bør tilbyde beboerne, at de kan vælge mellem midlertidig genhusning og permanent genhusning, som vi blev lovet på informationsmøderne i november 2021.</w:t>
      </w:r>
    </w:p>
    <w:p w14:paraId="3956786A" w14:textId="45563C99" w:rsidR="00C53B4A" w:rsidRPr="00795E49" w:rsidRDefault="00C53B4A" w:rsidP="00B567F3">
      <w:pPr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da-DK"/>
        </w:rPr>
      </w:pPr>
    </w:p>
    <w:p w14:paraId="185F8078" w14:textId="3713347C" w:rsidR="00C53B4A" w:rsidRPr="00B567F3" w:rsidRDefault="00C53B4A" w:rsidP="00B567F3">
      <w:pPr>
        <w:jc w:val="both"/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da-DK"/>
        </w:rPr>
      </w:pPr>
      <w:r w:rsidRPr="00B567F3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da-DK"/>
        </w:rPr>
        <w:t>Mødet holdes søndag den 6. november kl. 16.00 i projektlejligheden i VBS 23B, 1.TV.</w:t>
      </w:r>
    </w:p>
    <w:p w14:paraId="6F724AE6" w14:textId="0EB055DD" w:rsidR="00C53B4A" w:rsidRPr="00795E49" w:rsidRDefault="00C53B4A" w:rsidP="00B567F3">
      <w:pPr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da-DK"/>
        </w:rPr>
      </w:pPr>
    </w:p>
    <w:p w14:paraId="2CA765FB" w14:textId="2D001F8F" w:rsidR="00B567F3" w:rsidRPr="00795E49" w:rsidRDefault="00B567F3" w:rsidP="00B567F3">
      <w:pPr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da-DK"/>
        </w:rPr>
      </w:pPr>
      <w:r>
        <w:rPr>
          <w:rFonts w:ascii="Arial" w:eastAsia="Times New Roman" w:hAnsi="Arial" w:cs="Arial"/>
          <w:color w:val="000000" w:themeColor="text1"/>
          <w:sz w:val="28"/>
          <w:szCs w:val="28"/>
          <w:lang w:eastAsia="da-DK"/>
        </w:rPr>
        <w:t>Velkommen.</w:t>
      </w:r>
    </w:p>
    <w:p w14:paraId="26C6A154" w14:textId="77777777" w:rsidR="00C53B4A" w:rsidRPr="00795E49" w:rsidRDefault="00C53B4A" w:rsidP="00B567F3">
      <w:pPr>
        <w:jc w:val="both"/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da-DK"/>
        </w:rPr>
      </w:pPr>
    </w:p>
    <w:p w14:paraId="27CB2745" w14:textId="5BAAC951" w:rsidR="001E0A4F" w:rsidRPr="00795E49" w:rsidRDefault="001E0A4F" w:rsidP="00B567F3">
      <w:pPr>
        <w:jc w:val="both"/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da-DK"/>
        </w:rPr>
      </w:pPr>
      <w:r w:rsidRPr="00795E49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da-DK"/>
        </w:rPr>
        <w:t>Med venlig hilsen</w:t>
      </w:r>
    </w:p>
    <w:p w14:paraId="307BA6C2" w14:textId="7099E9C9" w:rsidR="001E0A4F" w:rsidRPr="00795E49" w:rsidRDefault="001E0A4F" w:rsidP="00B567F3">
      <w:pPr>
        <w:jc w:val="both"/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da-DK"/>
        </w:rPr>
      </w:pPr>
      <w:r w:rsidRPr="00795E49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da-DK"/>
        </w:rPr>
        <w:t>Afdelingsbestyrelsen</w:t>
      </w:r>
      <w:r w:rsidR="00B567F3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da-DK"/>
        </w:rPr>
        <w:t>.</w:t>
      </w:r>
    </w:p>
    <w:p w14:paraId="3AAA3FEB" w14:textId="77777777" w:rsidR="001E0A4F" w:rsidRDefault="001E0A4F"/>
    <w:sectPr w:rsidR="001E0A4F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F4BD7"/>
    <w:multiLevelType w:val="multilevel"/>
    <w:tmpl w:val="97B6B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3936E9B"/>
    <w:multiLevelType w:val="hybridMultilevel"/>
    <w:tmpl w:val="DF94BA0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8432569">
    <w:abstractNumId w:val="0"/>
  </w:num>
  <w:num w:numId="2" w16cid:durableId="21415291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A4F"/>
    <w:rsid w:val="0005098B"/>
    <w:rsid w:val="000D5CE1"/>
    <w:rsid w:val="001E0A4F"/>
    <w:rsid w:val="00222335"/>
    <w:rsid w:val="00510719"/>
    <w:rsid w:val="006107A5"/>
    <w:rsid w:val="00795E49"/>
    <w:rsid w:val="007E4AFC"/>
    <w:rsid w:val="00A2649C"/>
    <w:rsid w:val="00B567F3"/>
    <w:rsid w:val="00C53B4A"/>
    <w:rsid w:val="00E15E20"/>
    <w:rsid w:val="00F4308F"/>
    <w:rsid w:val="00FC7CC4"/>
    <w:rsid w:val="00FD5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EC6D2B8"/>
  <w15:chartTrackingRefBased/>
  <w15:docId w15:val="{AC44579A-B980-164C-80D7-BD0D77185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E0A4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a-DK"/>
    </w:rPr>
  </w:style>
  <w:style w:type="paragraph" w:styleId="Listeafsnit">
    <w:name w:val="List Paragraph"/>
    <w:basedOn w:val="Normal"/>
    <w:uiPriority w:val="34"/>
    <w:qFormat/>
    <w:rsid w:val="000D5C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766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228</Words>
  <Characters>1236</Characters>
  <Application>Microsoft Office Word</Application>
  <DocSecurity>0</DocSecurity>
  <Lines>30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JohnSteen Johansen</dc:creator>
  <cp:keywords/>
  <dc:description/>
  <cp:lastModifiedBy>JohnSteen Johansen</cp:lastModifiedBy>
  <cp:revision>2</cp:revision>
  <cp:lastPrinted>2022-11-04T14:08:00Z</cp:lastPrinted>
  <dcterms:created xsi:type="dcterms:W3CDTF">2022-11-04T20:02:00Z</dcterms:created>
  <dcterms:modified xsi:type="dcterms:W3CDTF">2022-11-04T20:02:00Z</dcterms:modified>
</cp:coreProperties>
</file>